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DCF" w:rsidRDefault="008D5DCF"/>
    <w:p w:rsidR="00455E0D" w:rsidRDefault="00455E0D">
      <w:bookmarkStart w:id="0" w:name="_GoBack"/>
    </w:p>
    <w:bookmarkEnd w:id="0"/>
    <w:p w:rsidR="00455E0D" w:rsidRDefault="006B0ACB">
      <w:proofErr w:type="spellStart"/>
      <w:r>
        <w:t>Playbuilding</w:t>
      </w:r>
      <w:proofErr w:type="spellEnd"/>
      <w:r>
        <w:t xml:space="preserve"> Rehearsal Record:</w:t>
      </w:r>
    </w:p>
    <w:p w:rsidR="006B0ACB" w:rsidRDefault="006B0ACB"/>
    <w:p w:rsidR="006B0ACB" w:rsidRDefault="006B0ACB">
      <w:r>
        <w:t>Name</w:t>
      </w:r>
      <w:proofErr w:type="gramStart"/>
      <w:r>
        <w:t>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proofErr w:type="gramEnd"/>
      <w:r>
        <w:t>________________________________________________________</w:t>
      </w:r>
      <w:r>
        <w:tab/>
      </w:r>
      <w:r>
        <w:tab/>
        <w:t>Date: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</w:t>
      </w:r>
    </w:p>
    <w:p w:rsidR="006B0ACB" w:rsidRDefault="006B0ACB"/>
    <w:p w:rsidR="006B0ACB" w:rsidRDefault="006B0ACB">
      <w:r>
        <w:t>Group</w:t>
      </w:r>
      <w:proofErr w:type="gramStart"/>
      <w:r>
        <w:t>:_</w:t>
      </w:r>
      <w:proofErr w:type="gramEnd"/>
      <w:r>
        <w:t>_______________________________________________________</w:t>
      </w:r>
    </w:p>
    <w:p w:rsidR="006B0ACB" w:rsidRDefault="006B0ACB"/>
    <w:p w:rsidR="006B0ACB" w:rsidRDefault="006B0ACB"/>
    <w:p w:rsidR="006B0ACB" w:rsidRDefault="006B0ACB">
      <w:r>
        <w:t>Storyline:</w:t>
      </w:r>
    </w:p>
    <w:p w:rsidR="006B0ACB" w:rsidRDefault="006B0ACB"/>
    <w:p w:rsidR="006B0ACB" w:rsidRDefault="006B0AC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0ACB" w:rsidRDefault="006B0ACB"/>
    <w:p w:rsidR="006B0ACB" w:rsidRDefault="006B0ACB">
      <w:r>
        <w:t>Techniques used:</w:t>
      </w:r>
    </w:p>
    <w:p w:rsidR="006B0ACB" w:rsidRDefault="006B0ACB"/>
    <w:p w:rsidR="006B0ACB" w:rsidRDefault="006B0AC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0ACB" w:rsidRDefault="006B0ACB"/>
    <w:p w:rsidR="006B0ACB" w:rsidRDefault="006B0ACB"/>
    <w:p w:rsidR="006B0ACB" w:rsidRDefault="006B0ACB">
      <w:r>
        <w:t>Objectives Achieved:</w:t>
      </w:r>
    </w:p>
    <w:p w:rsidR="006B0ACB" w:rsidRDefault="006B0ACB"/>
    <w:p w:rsidR="006B0ACB" w:rsidRDefault="006B0AC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0ACB" w:rsidRDefault="006B0ACB"/>
    <w:p w:rsidR="006B0ACB" w:rsidRDefault="006B0ACB">
      <w:r>
        <w:t>Evaluation:</w:t>
      </w:r>
    </w:p>
    <w:p w:rsidR="006B0ACB" w:rsidRDefault="006B0ACB"/>
    <w:p w:rsidR="006B0ACB" w:rsidRDefault="006B0AC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B0ACB" w:rsidSect="00592F7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0D"/>
    <w:rsid w:val="00455E0D"/>
    <w:rsid w:val="00592F76"/>
    <w:rsid w:val="006B0ACB"/>
    <w:rsid w:val="008D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7B0E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345</Words>
  <Characters>1971</Characters>
  <Application>Microsoft Macintosh Word</Application>
  <DocSecurity>0</DocSecurity>
  <Lines>16</Lines>
  <Paragraphs>4</Paragraphs>
  <ScaleCrop>false</ScaleCrop>
  <Company>The Brightsparks Co.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 Emanuel</dc:creator>
  <cp:keywords/>
  <dc:description/>
  <cp:lastModifiedBy>Zoe  Emanuel</cp:lastModifiedBy>
  <cp:revision>1</cp:revision>
  <dcterms:created xsi:type="dcterms:W3CDTF">2012-05-24T00:58:00Z</dcterms:created>
  <dcterms:modified xsi:type="dcterms:W3CDTF">2012-05-24T01:21:00Z</dcterms:modified>
</cp:coreProperties>
</file>